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899"/>
        <w:gridCol w:w="2532"/>
        <w:gridCol w:w="2532"/>
        <w:gridCol w:w="2535"/>
      </w:tblGrid>
      <w:tr w:rsidR="006D3965" w14:paraId="0EE32C01" w14:textId="77777777" w:rsidTr="00E86DDB">
        <w:trPr>
          <w:trHeight w:val="1159"/>
        </w:trPr>
        <w:tc>
          <w:tcPr>
            <w:tcW w:w="1899" w:type="dxa"/>
          </w:tcPr>
          <w:p w14:paraId="0D2B9024" w14:textId="77777777" w:rsidR="006D3965" w:rsidRPr="0043462B" w:rsidRDefault="006D3965" w:rsidP="00E86DDB">
            <w:pPr>
              <w:rPr>
                <w:strike/>
              </w:rPr>
            </w:pPr>
          </w:p>
        </w:tc>
        <w:tc>
          <w:tcPr>
            <w:tcW w:w="2532" w:type="dxa"/>
          </w:tcPr>
          <w:p w14:paraId="5B456ABA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  <w:p w14:paraId="111C3D83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  <w:r w:rsidRPr="00D90682">
              <w:rPr>
                <w:b/>
                <w:bCs/>
              </w:rPr>
              <w:t>Elementary</w:t>
            </w:r>
          </w:p>
          <w:p w14:paraId="03707933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F93EFA7" wp14:editId="695DDF1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255270</wp:posOffset>
                      </wp:positionV>
                      <wp:extent cx="1295400" cy="60007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1263E" w14:textId="77777777" w:rsidR="006D3965" w:rsidRPr="00661EF8" w:rsidRDefault="006D3965" w:rsidP="006D3965">
                                  <w:p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Pr="00661EF8"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x5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3EF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25pt;margin-top:20.1pt;width:102pt;height:4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" stroked="f">
                      <v:textbox>
                        <w:txbxContent>
                          <w:p w14:paraId="7131263E" w14:textId="77777777" w:rsidR="006D3965" w:rsidRPr="00661EF8" w:rsidRDefault="006D3965" w:rsidP="006D3965">
                            <w:p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t>6</w:t>
                            </w:r>
                            <w:r w:rsidRPr="00661EF8"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t>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2" w:type="dxa"/>
          </w:tcPr>
          <w:p w14:paraId="0CE64C42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  <w:p w14:paraId="7A083253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  <w:r w:rsidRPr="00D90682">
              <w:rPr>
                <w:b/>
                <w:bCs/>
              </w:rPr>
              <w:t>Middle</w:t>
            </w:r>
          </w:p>
        </w:tc>
        <w:tc>
          <w:tcPr>
            <w:tcW w:w="2534" w:type="dxa"/>
          </w:tcPr>
          <w:p w14:paraId="277F9CC1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  <w:p w14:paraId="65AD62AA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  <w:r w:rsidRPr="00D90682">
              <w:rPr>
                <w:b/>
                <w:bCs/>
              </w:rPr>
              <w:t>High</w:t>
            </w:r>
          </w:p>
          <w:p w14:paraId="47AF09B2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  <w:p w14:paraId="2113C7C2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</w:tc>
      </w:tr>
      <w:tr w:rsidR="006D3965" w14:paraId="6CCCE7E8" w14:textId="77777777" w:rsidTr="00E86DDB">
        <w:trPr>
          <w:trHeight w:val="576"/>
        </w:trPr>
        <w:tc>
          <w:tcPr>
            <w:tcW w:w="1899" w:type="dxa"/>
          </w:tcPr>
          <w:p w14:paraId="3C1BE3A0" w14:textId="77777777" w:rsidR="006D3965" w:rsidRDefault="006D3965" w:rsidP="00E86DDB">
            <w:pPr>
              <w:jc w:val="center"/>
              <w:rPr>
                <w:b/>
                <w:bCs/>
              </w:rPr>
            </w:pPr>
          </w:p>
          <w:p w14:paraId="14F852FC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  <w:r w:rsidRPr="00D90682">
              <w:rPr>
                <w:b/>
                <w:bCs/>
              </w:rPr>
              <w:t>8:30 – 9:30</w:t>
            </w:r>
          </w:p>
          <w:p w14:paraId="15944991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</w:tc>
        <w:tc>
          <w:tcPr>
            <w:tcW w:w="7599" w:type="dxa"/>
            <w:gridSpan w:val="3"/>
          </w:tcPr>
          <w:p w14:paraId="74D7061B" w14:textId="77777777" w:rsidR="006D3965" w:rsidRDefault="006D3965" w:rsidP="00E86DDB">
            <w:pPr>
              <w:jc w:val="center"/>
            </w:pPr>
          </w:p>
          <w:p w14:paraId="7812301E" w14:textId="77777777" w:rsidR="006D3965" w:rsidRDefault="006D3965" w:rsidP="00E86DDB">
            <w:pPr>
              <w:jc w:val="center"/>
            </w:pPr>
            <w:r>
              <w:t>Teacher Planning</w:t>
            </w:r>
          </w:p>
        </w:tc>
      </w:tr>
      <w:tr w:rsidR="006D3965" w14:paraId="65DC8D3B" w14:textId="77777777" w:rsidTr="00E86DDB">
        <w:trPr>
          <w:trHeight w:val="853"/>
        </w:trPr>
        <w:tc>
          <w:tcPr>
            <w:tcW w:w="1899" w:type="dxa"/>
          </w:tcPr>
          <w:p w14:paraId="0BE9969C" w14:textId="77777777" w:rsidR="006D3965" w:rsidRDefault="006D3965" w:rsidP="00E86DDB">
            <w:pPr>
              <w:jc w:val="center"/>
              <w:rPr>
                <w:b/>
                <w:bCs/>
              </w:rPr>
            </w:pPr>
          </w:p>
          <w:p w14:paraId="1B43A4BB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  <w:r w:rsidRPr="00D90682">
              <w:rPr>
                <w:b/>
                <w:bCs/>
              </w:rPr>
              <w:t>9:30 – 10:0</w:t>
            </w:r>
            <w:r>
              <w:rPr>
                <w:b/>
                <w:bCs/>
              </w:rPr>
              <w:t>0</w:t>
            </w:r>
          </w:p>
          <w:p w14:paraId="0D136D68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</w:tc>
        <w:tc>
          <w:tcPr>
            <w:tcW w:w="7599" w:type="dxa"/>
            <w:gridSpan w:val="3"/>
          </w:tcPr>
          <w:p w14:paraId="3D58EF98" w14:textId="77777777" w:rsidR="006D3965" w:rsidRDefault="006D3965" w:rsidP="00E86DDB"/>
          <w:p w14:paraId="17EC78A2" w14:textId="77777777" w:rsidR="006D3965" w:rsidRDefault="006D3965" w:rsidP="00E86DDB">
            <w:pPr>
              <w:tabs>
                <w:tab w:val="center" w:pos="3632"/>
              </w:tabs>
              <w:jc w:val="center"/>
            </w:pPr>
            <w:r>
              <w:t>Morning Meeting (School-Wide)</w:t>
            </w:r>
            <w:r>
              <w:rPr>
                <w:noProof/>
              </w:rPr>
              <w:t xml:space="preserve"> </w:t>
            </w:r>
          </w:p>
        </w:tc>
      </w:tr>
      <w:tr w:rsidR="006D3965" w14:paraId="2F787752" w14:textId="77777777" w:rsidTr="00E86DDB">
        <w:trPr>
          <w:trHeight w:val="2044"/>
        </w:trPr>
        <w:tc>
          <w:tcPr>
            <w:tcW w:w="1899" w:type="dxa"/>
          </w:tcPr>
          <w:p w14:paraId="5922FAFB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 – 10:40</w:t>
            </w:r>
          </w:p>
          <w:p w14:paraId="2E035443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</w:tc>
        <w:tc>
          <w:tcPr>
            <w:tcW w:w="2532" w:type="dxa"/>
          </w:tcPr>
          <w:p w14:paraId="50C46974" w14:textId="77777777" w:rsidR="006D3965" w:rsidRDefault="006D3965" w:rsidP="00E86DDB">
            <w:pPr>
              <w:jc w:val="center"/>
            </w:pPr>
            <w:r>
              <w:t>Whole Group</w:t>
            </w:r>
          </w:p>
          <w:p w14:paraId="1A0E5C30" w14:textId="77777777" w:rsidR="006D3965" w:rsidRDefault="006D3965" w:rsidP="00E86DDB">
            <w:pPr>
              <w:jc w:val="center"/>
            </w:pPr>
            <w:r>
              <w:t>Math</w:t>
            </w:r>
          </w:p>
          <w:p w14:paraId="33F35722" w14:textId="77777777" w:rsidR="006D3965" w:rsidRDefault="006D3965" w:rsidP="00E86DDB">
            <w:pPr>
              <w:jc w:val="center"/>
            </w:pPr>
            <w:r>
              <w:t>(Mon and Thurs)</w:t>
            </w:r>
          </w:p>
          <w:p w14:paraId="196287F3" w14:textId="77777777" w:rsidR="006D3965" w:rsidRDefault="006D3965" w:rsidP="00E86DDB">
            <w:pPr>
              <w:jc w:val="center"/>
            </w:pPr>
            <w:r>
              <w:t>Reading</w:t>
            </w:r>
          </w:p>
          <w:p w14:paraId="74062B86" w14:textId="77777777" w:rsidR="006D3965" w:rsidRDefault="006D3965" w:rsidP="00E86DDB">
            <w:pPr>
              <w:jc w:val="center"/>
            </w:pPr>
            <w:r>
              <w:t>(Tues and Fri)</w:t>
            </w:r>
          </w:p>
          <w:p w14:paraId="2BC0A100" w14:textId="77777777" w:rsidR="006D3965" w:rsidRDefault="006D3965" w:rsidP="00E86DDB">
            <w:pPr>
              <w:jc w:val="center"/>
            </w:pPr>
          </w:p>
        </w:tc>
        <w:tc>
          <w:tcPr>
            <w:tcW w:w="2532" w:type="dxa"/>
          </w:tcPr>
          <w:p w14:paraId="17ED5771" w14:textId="77777777" w:rsidR="006D3965" w:rsidRDefault="006D3965" w:rsidP="00E86DDB">
            <w:pPr>
              <w:jc w:val="center"/>
            </w:pPr>
            <w:r>
              <w:t>Special</w:t>
            </w:r>
          </w:p>
          <w:p w14:paraId="074046BF" w14:textId="77777777" w:rsidR="006D3965" w:rsidRDefault="006D3965" w:rsidP="00E86DDB">
            <w:pPr>
              <w:jc w:val="center"/>
            </w:pPr>
          </w:p>
        </w:tc>
        <w:tc>
          <w:tcPr>
            <w:tcW w:w="2534" w:type="dxa"/>
          </w:tcPr>
          <w:p w14:paraId="47E6C5CF" w14:textId="77777777" w:rsidR="006D3965" w:rsidRDefault="006D3965" w:rsidP="00E86DDB">
            <w:pPr>
              <w:jc w:val="center"/>
            </w:pPr>
            <w:r>
              <w:t>Whole Group</w:t>
            </w:r>
          </w:p>
          <w:p w14:paraId="7B3F676B" w14:textId="77777777" w:rsidR="006D3965" w:rsidRDefault="006D3965" w:rsidP="00E86DDB">
            <w:pPr>
              <w:jc w:val="center"/>
            </w:pPr>
            <w:r>
              <w:t>(Mon and Thurs)</w:t>
            </w:r>
          </w:p>
          <w:p w14:paraId="4A6F702D" w14:textId="77777777" w:rsidR="006D3965" w:rsidRDefault="006D3965" w:rsidP="00E86DDB">
            <w:pPr>
              <w:jc w:val="center"/>
            </w:pPr>
            <w:r>
              <w:t>Reading</w:t>
            </w:r>
          </w:p>
          <w:p w14:paraId="302F5560" w14:textId="77777777" w:rsidR="006D3965" w:rsidRDefault="006D3965" w:rsidP="00E86DDB">
            <w:pPr>
              <w:jc w:val="center"/>
            </w:pPr>
            <w:r>
              <w:t>(Tues and Fri)</w:t>
            </w:r>
            <w:r>
              <w:rPr>
                <w:noProof/>
              </w:rPr>
              <w:t xml:space="preserve"> </w:t>
            </w:r>
          </w:p>
          <w:p w14:paraId="22EB145A" w14:textId="77777777" w:rsidR="006D3965" w:rsidRDefault="006D3965" w:rsidP="00E86DDB">
            <w:pPr>
              <w:jc w:val="center"/>
            </w:pPr>
          </w:p>
        </w:tc>
      </w:tr>
      <w:tr w:rsidR="006D3965" w14:paraId="6200489B" w14:textId="77777777" w:rsidTr="00E86DDB">
        <w:trPr>
          <w:trHeight w:val="1460"/>
        </w:trPr>
        <w:tc>
          <w:tcPr>
            <w:tcW w:w="1899" w:type="dxa"/>
          </w:tcPr>
          <w:p w14:paraId="3B86483A" w14:textId="77777777" w:rsidR="006D3965" w:rsidRDefault="006D3965" w:rsidP="00E8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10:40 - 11:20</w:t>
            </w:r>
          </w:p>
          <w:p w14:paraId="298D9ED5" w14:textId="4B241B04" w:rsidR="006D3965" w:rsidRDefault="006D3965" w:rsidP="00E86DDB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2532" w:type="dxa"/>
          </w:tcPr>
          <w:p w14:paraId="391308FA" w14:textId="77777777" w:rsidR="006D3965" w:rsidRDefault="006D3965" w:rsidP="00E86DDB">
            <w:pPr>
              <w:jc w:val="center"/>
            </w:pPr>
            <w:r>
              <w:t>Special</w:t>
            </w:r>
          </w:p>
          <w:p w14:paraId="2A4C301F" w14:textId="77777777" w:rsidR="006D3965" w:rsidRDefault="006D3965" w:rsidP="00E86DDB">
            <w:pPr>
              <w:jc w:val="center"/>
            </w:pPr>
          </w:p>
        </w:tc>
        <w:tc>
          <w:tcPr>
            <w:tcW w:w="2532" w:type="dxa"/>
          </w:tcPr>
          <w:p w14:paraId="47DECBCF" w14:textId="77777777" w:rsidR="006D3965" w:rsidRDefault="006D3965" w:rsidP="00E86DDB">
            <w:pPr>
              <w:jc w:val="center"/>
            </w:pPr>
            <w:r>
              <w:t>Whole Group</w:t>
            </w:r>
          </w:p>
          <w:p w14:paraId="493DA708" w14:textId="77777777" w:rsidR="006D3965" w:rsidRDefault="006D3965" w:rsidP="00E86DDB">
            <w:pPr>
              <w:jc w:val="center"/>
            </w:pPr>
            <w:r>
              <w:t>(Mon and Thurs)</w:t>
            </w:r>
          </w:p>
          <w:p w14:paraId="5D3DA7C9" w14:textId="77777777" w:rsidR="006D3965" w:rsidRDefault="006D3965" w:rsidP="00E86DDB">
            <w:pPr>
              <w:jc w:val="center"/>
            </w:pPr>
            <w:r>
              <w:t>Reading</w:t>
            </w:r>
          </w:p>
          <w:p w14:paraId="215AA79B" w14:textId="77777777" w:rsidR="006D3965" w:rsidRDefault="006D3965" w:rsidP="00E86DDB">
            <w:pPr>
              <w:jc w:val="center"/>
            </w:pPr>
            <w:r>
              <w:t>(Tues and Fri)</w:t>
            </w:r>
          </w:p>
          <w:p w14:paraId="2DDCBA21" w14:textId="77777777" w:rsidR="006D3965" w:rsidRDefault="006D3965" w:rsidP="00E86DDB">
            <w:pPr>
              <w:jc w:val="center"/>
            </w:pPr>
          </w:p>
        </w:tc>
        <w:tc>
          <w:tcPr>
            <w:tcW w:w="2534" w:type="dxa"/>
          </w:tcPr>
          <w:p w14:paraId="07DD4F25" w14:textId="77777777" w:rsidR="006D3965" w:rsidRDefault="006D3965" w:rsidP="00E86DDB">
            <w:pPr>
              <w:jc w:val="center"/>
            </w:pPr>
            <w:r>
              <w:t>Small Group</w:t>
            </w:r>
          </w:p>
          <w:p w14:paraId="5031F909" w14:textId="77777777" w:rsidR="006D3965" w:rsidRDefault="006D3965" w:rsidP="00E86DDB">
            <w:pPr>
              <w:jc w:val="center"/>
            </w:pPr>
            <w:r>
              <w:t>(Mon and Thurs)</w:t>
            </w:r>
          </w:p>
          <w:p w14:paraId="282BA9C2" w14:textId="77777777" w:rsidR="006D3965" w:rsidRDefault="006D3965" w:rsidP="00E86DDB">
            <w:pPr>
              <w:jc w:val="center"/>
            </w:pPr>
            <w:r>
              <w:t>Reading</w:t>
            </w:r>
          </w:p>
          <w:p w14:paraId="2E1C4900" w14:textId="77777777" w:rsidR="006D3965" w:rsidRDefault="006D3965" w:rsidP="00E86DDB">
            <w:pPr>
              <w:jc w:val="center"/>
            </w:pPr>
            <w:r>
              <w:t>(Tues and Fri)</w:t>
            </w:r>
            <w:r>
              <w:rPr>
                <w:noProof/>
              </w:rPr>
              <w:t xml:space="preserve"> </w:t>
            </w:r>
          </w:p>
          <w:p w14:paraId="0E295075" w14:textId="77777777" w:rsidR="006D3965" w:rsidRDefault="006D3965" w:rsidP="00E86DDB">
            <w:pPr>
              <w:jc w:val="center"/>
            </w:pPr>
          </w:p>
        </w:tc>
      </w:tr>
      <w:tr w:rsidR="006D3965" w14:paraId="0A2AD85E" w14:textId="77777777" w:rsidTr="00E86DDB">
        <w:trPr>
          <w:trHeight w:val="1751"/>
        </w:trPr>
        <w:tc>
          <w:tcPr>
            <w:tcW w:w="1899" w:type="dxa"/>
          </w:tcPr>
          <w:p w14:paraId="3FEE53AD" w14:textId="1F0779FF" w:rsidR="006D3965" w:rsidRPr="00D90682" w:rsidRDefault="006D3965" w:rsidP="00E8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11:20 – 12:00</w:t>
            </w:r>
          </w:p>
          <w:p w14:paraId="350CE6DF" w14:textId="6937EB2C" w:rsidR="006D3965" w:rsidRDefault="001F5992" w:rsidP="00E86DD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14548B4" wp14:editId="0985883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327025</wp:posOffset>
                      </wp:positionV>
                      <wp:extent cx="1295400" cy="6000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6122F" w14:textId="77777777" w:rsidR="006D3965" w:rsidRPr="00661EF8" w:rsidRDefault="006D3965" w:rsidP="006D3965">
                                  <w:p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661EF8"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x5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548B4" id="_x0000_s1027" type="#_x0000_t202" style="position:absolute;left:0;text-align:left;margin-left:-5.45pt;margin-top:25.75pt;width:102pt;height:4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" stroked="f">
                      <v:textbox>
                        <w:txbxContent>
                          <w:p w14:paraId="4056122F" w14:textId="77777777" w:rsidR="006D3965" w:rsidRPr="00661EF8" w:rsidRDefault="006D3965" w:rsidP="006D3965">
                            <w:p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t>4</w:t>
                            </w:r>
                            <w:r w:rsidRPr="00661EF8"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t>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2" w:type="dxa"/>
          </w:tcPr>
          <w:p w14:paraId="4B01B661" w14:textId="77777777" w:rsidR="006D3965" w:rsidRDefault="006D3965" w:rsidP="00E86DDB">
            <w:pPr>
              <w:jc w:val="center"/>
            </w:pPr>
            <w:r>
              <w:t>Small Group</w:t>
            </w:r>
          </w:p>
          <w:p w14:paraId="1BBE7803" w14:textId="77777777" w:rsidR="006D3965" w:rsidRDefault="006D3965" w:rsidP="00E86DDB">
            <w:pPr>
              <w:jc w:val="center"/>
            </w:pPr>
            <w:r>
              <w:t>(Mon and Thurs)</w:t>
            </w:r>
          </w:p>
          <w:p w14:paraId="750EDD95" w14:textId="77777777" w:rsidR="006D3965" w:rsidRDefault="006D3965" w:rsidP="00E86DDB">
            <w:pPr>
              <w:jc w:val="center"/>
            </w:pPr>
            <w:r>
              <w:t>Reading</w:t>
            </w:r>
          </w:p>
          <w:p w14:paraId="56579CCE" w14:textId="77777777" w:rsidR="006D3965" w:rsidRDefault="006D3965" w:rsidP="00E86DDB">
            <w:pPr>
              <w:jc w:val="center"/>
            </w:pPr>
            <w:r>
              <w:t>(Tues and Fri)</w:t>
            </w:r>
          </w:p>
          <w:p w14:paraId="7A277874" w14:textId="77777777" w:rsidR="006D3965" w:rsidRDefault="006D3965" w:rsidP="00E86DDB">
            <w:pPr>
              <w:jc w:val="center"/>
            </w:pPr>
          </w:p>
        </w:tc>
        <w:tc>
          <w:tcPr>
            <w:tcW w:w="2532" w:type="dxa"/>
          </w:tcPr>
          <w:p w14:paraId="5744F060" w14:textId="77777777" w:rsidR="006D3965" w:rsidRDefault="006D3965" w:rsidP="00E86DDB">
            <w:pPr>
              <w:jc w:val="center"/>
            </w:pPr>
            <w:r>
              <w:t>Small Group</w:t>
            </w:r>
          </w:p>
          <w:p w14:paraId="0AC684FF" w14:textId="77777777" w:rsidR="006D3965" w:rsidRDefault="006D3965" w:rsidP="00E86DDB">
            <w:pPr>
              <w:jc w:val="center"/>
            </w:pPr>
            <w:r>
              <w:t>(Mon and Thurs)</w:t>
            </w:r>
          </w:p>
          <w:p w14:paraId="7CE8D03F" w14:textId="77777777" w:rsidR="006D3965" w:rsidRDefault="006D3965" w:rsidP="00E86DDB">
            <w:pPr>
              <w:jc w:val="center"/>
            </w:pPr>
            <w:r>
              <w:t>Reading</w:t>
            </w:r>
          </w:p>
          <w:p w14:paraId="0A8A0823" w14:textId="77777777" w:rsidR="006D3965" w:rsidRDefault="006D3965" w:rsidP="00E86DDB">
            <w:pPr>
              <w:jc w:val="center"/>
            </w:pPr>
            <w:r>
              <w:t>(Tues and Fri)</w:t>
            </w:r>
          </w:p>
          <w:p w14:paraId="6C66D4F1" w14:textId="77777777" w:rsidR="006D3965" w:rsidRDefault="006D3965" w:rsidP="00E86DDB">
            <w:pPr>
              <w:jc w:val="center"/>
            </w:pPr>
          </w:p>
        </w:tc>
        <w:tc>
          <w:tcPr>
            <w:tcW w:w="2534" w:type="dxa"/>
          </w:tcPr>
          <w:p w14:paraId="40042487" w14:textId="77777777" w:rsidR="006D3965" w:rsidRDefault="006D3965" w:rsidP="00E86DDB">
            <w:pPr>
              <w:jc w:val="center"/>
            </w:pPr>
            <w:r>
              <w:t>Special</w:t>
            </w:r>
          </w:p>
          <w:p w14:paraId="79FA15FF" w14:textId="77777777" w:rsidR="006D3965" w:rsidRDefault="006D3965" w:rsidP="00E86DDB">
            <w:pPr>
              <w:jc w:val="center"/>
            </w:pPr>
          </w:p>
        </w:tc>
      </w:tr>
      <w:tr w:rsidR="006D3965" w14:paraId="5E719336" w14:textId="77777777" w:rsidTr="00E86DDB">
        <w:trPr>
          <w:trHeight w:val="874"/>
        </w:trPr>
        <w:tc>
          <w:tcPr>
            <w:tcW w:w="1899" w:type="dxa"/>
          </w:tcPr>
          <w:p w14:paraId="28BB4406" w14:textId="77777777" w:rsidR="006D3965" w:rsidRDefault="006D3965" w:rsidP="00E86DDB">
            <w:pPr>
              <w:jc w:val="center"/>
              <w:rPr>
                <w:b/>
                <w:bCs/>
              </w:rPr>
            </w:pPr>
          </w:p>
          <w:p w14:paraId="332D64A9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12:00 – 12:30 </w:t>
            </w:r>
          </w:p>
          <w:p w14:paraId="6F7B6FFF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</w:tc>
        <w:tc>
          <w:tcPr>
            <w:tcW w:w="7599" w:type="dxa"/>
            <w:gridSpan w:val="3"/>
          </w:tcPr>
          <w:p w14:paraId="6D848A36" w14:textId="77777777" w:rsidR="006D3965" w:rsidRDefault="006D3965" w:rsidP="00E86DDB">
            <w:pPr>
              <w:jc w:val="center"/>
            </w:pPr>
          </w:p>
          <w:p w14:paraId="10B72E22" w14:textId="77777777" w:rsidR="006D3965" w:rsidRDefault="006D3965" w:rsidP="00E86DDB">
            <w:pPr>
              <w:jc w:val="center"/>
            </w:pPr>
            <w:r>
              <w:t>Lunch</w:t>
            </w:r>
          </w:p>
        </w:tc>
      </w:tr>
      <w:tr w:rsidR="006D3965" w14:paraId="71684A68" w14:textId="77777777" w:rsidTr="00E86DDB">
        <w:trPr>
          <w:trHeight w:val="2643"/>
        </w:trPr>
        <w:tc>
          <w:tcPr>
            <w:tcW w:w="1899" w:type="dxa"/>
          </w:tcPr>
          <w:p w14:paraId="462955AF" w14:textId="77777777" w:rsidR="006D3965" w:rsidRDefault="006D3965" w:rsidP="00E86DDB">
            <w:pPr>
              <w:jc w:val="center"/>
              <w:rPr>
                <w:b/>
                <w:bCs/>
              </w:rPr>
            </w:pPr>
          </w:p>
          <w:p w14:paraId="3AC8F6F6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 – 3:00</w:t>
            </w:r>
          </w:p>
          <w:p w14:paraId="4AB713C8" w14:textId="77777777" w:rsidR="006D3965" w:rsidRPr="00D90682" w:rsidRDefault="006D3965" w:rsidP="00E86DDB">
            <w:pPr>
              <w:jc w:val="center"/>
              <w:rPr>
                <w:b/>
                <w:bCs/>
              </w:rPr>
            </w:pPr>
          </w:p>
        </w:tc>
        <w:tc>
          <w:tcPr>
            <w:tcW w:w="7599" w:type="dxa"/>
            <w:gridSpan w:val="3"/>
          </w:tcPr>
          <w:p w14:paraId="6C7EC661" w14:textId="77777777" w:rsidR="006D3965" w:rsidRPr="00FB65CA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</w:p>
          <w:p w14:paraId="568D7890" w14:textId="77777777" w:rsidR="006D3965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  <w:r w:rsidRPr="00FB65CA">
              <w:rPr>
                <w:rFonts w:asciiTheme="majorHAnsi" w:hAnsiTheme="majorHAnsi" w:cstheme="majorHAnsi"/>
              </w:rPr>
              <w:t xml:space="preserve">1:1 Instruction / </w:t>
            </w:r>
            <w:r w:rsidRPr="00FB65CA">
              <w:rPr>
                <w:rFonts w:asciiTheme="majorHAnsi" w:eastAsia="Times New Roman" w:hAnsiTheme="majorHAnsi" w:cstheme="majorHAnsi"/>
              </w:rPr>
              <w:t xml:space="preserve">Asynchronous Lessons / </w:t>
            </w:r>
            <w:r w:rsidRPr="00FB65CA">
              <w:rPr>
                <w:rFonts w:asciiTheme="majorHAnsi" w:hAnsiTheme="majorHAnsi" w:cstheme="majorHAnsi"/>
              </w:rPr>
              <w:t>Individualized Work</w:t>
            </w:r>
          </w:p>
          <w:p w14:paraId="0C5719F0" w14:textId="77777777" w:rsidR="006D3965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</w:p>
          <w:p w14:paraId="048AB5B4" w14:textId="77777777" w:rsidR="006D3965" w:rsidRDefault="006D3965" w:rsidP="006D396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CC48DA">
              <w:rPr>
                <w:rFonts w:asciiTheme="majorHAnsi" w:eastAsia="Times New Roman" w:hAnsiTheme="majorHAnsi" w:cstheme="majorHAnsi"/>
              </w:rPr>
              <w:t>Students will participate in at least</w:t>
            </w:r>
            <w:r>
              <w:rPr>
                <w:rFonts w:asciiTheme="majorHAnsi" w:eastAsia="Times New Roman" w:hAnsiTheme="majorHAnsi" w:cstheme="majorHAnsi"/>
              </w:rPr>
              <w:t xml:space="preserve"> 1 thirty minute</w:t>
            </w:r>
            <w:r w:rsidRPr="00CC48DA">
              <w:rPr>
                <w:rFonts w:asciiTheme="majorHAnsi" w:eastAsia="Times New Roman" w:hAnsiTheme="majorHAnsi" w:cstheme="majorHAnsi"/>
              </w:rPr>
              <w:t xml:space="preserve"> 1:1 instructional session, times TBD by teacher</w:t>
            </w:r>
            <w:r>
              <w:rPr>
                <w:rFonts w:asciiTheme="majorHAnsi" w:eastAsia="Times New Roman" w:hAnsiTheme="majorHAnsi" w:cstheme="majorHAnsi"/>
              </w:rPr>
              <w:t>.</w:t>
            </w:r>
          </w:p>
          <w:p w14:paraId="58695FA1" w14:textId="77777777" w:rsidR="006D3965" w:rsidRPr="00CC48DA" w:rsidRDefault="006D3965" w:rsidP="006D396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Students will complete assigned asynchronous lessons or individual work activities assigned through Schoology</w:t>
            </w:r>
          </w:p>
          <w:p w14:paraId="5D8687E4" w14:textId="77777777" w:rsidR="006D3965" w:rsidRDefault="006D3965" w:rsidP="00E86DDB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D181EF5" w14:textId="77777777" w:rsidR="006D3965" w:rsidRPr="00FB65CA" w:rsidRDefault="006D3965" w:rsidP="00E86DDB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6D3965" w14:paraId="1A556574" w14:textId="77777777" w:rsidTr="00E86DDB">
        <w:trPr>
          <w:trHeight w:val="264"/>
        </w:trPr>
        <w:tc>
          <w:tcPr>
            <w:tcW w:w="1899" w:type="dxa"/>
          </w:tcPr>
          <w:p w14:paraId="48FB7AD5" w14:textId="77777777" w:rsidR="006D3965" w:rsidRDefault="006D3965" w:rsidP="00E8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3:00-3:30</w:t>
            </w:r>
          </w:p>
        </w:tc>
        <w:tc>
          <w:tcPr>
            <w:tcW w:w="7599" w:type="dxa"/>
            <w:gridSpan w:val="3"/>
          </w:tcPr>
          <w:p w14:paraId="72A40B60" w14:textId="77777777" w:rsidR="006D3965" w:rsidRPr="00FB65CA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Whole Group Check Out</w:t>
            </w:r>
          </w:p>
        </w:tc>
      </w:tr>
    </w:tbl>
    <w:p w14:paraId="5921C51E" w14:textId="1EC0E5AD" w:rsidR="006D3965" w:rsidRDefault="006D3965" w:rsidP="006D39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2A0D0B" wp14:editId="4F431AC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400300" cy="8096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710C" w14:textId="77777777" w:rsidR="006D3965" w:rsidRPr="00EB599F" w:rsidRDefault="006D3965" w:rsidP="006D3965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EB599F"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Total: 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>50</w:t>
                            </w:r>
                            <w:r w:rsidRPr="00EB599F"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>m</w:t>
                            </w:r>
                            <w:r w:rsidRPr="00EB599F"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>/</w:t>
                            </w:r>
                            <w:proofErr w:type="spellStart"/>
                            <w:r w:rsidRPr="00EB599F"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>wk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0D0B" id="_x0000_s1028" type="#_x0000_t202" style="position:absolute;margin-left:0;margin-top:3.55pt;width:189pt;height:6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" stroked="f">
                <v:textbox>
                  <w:txbxContent>
                    <w:p w14:paraId="62C9710C" w14:textId="77777777" w:rsidR="006D3965" w:rsidRPr="00EB599F" w:rsidRDefault="006D3965" w:rsidP="006D3965">
                      <w:pPr>
                        <w:rPr>
                          <w:color w:val="4472C4" w:themeColor="accent1"/>
                          <w:sz w:val="48"/>
                          <w:szCs w:val="48"/>
                        </w:rPr>
                      </w:pPr>
                      <w:r w:rsidRPr="00EB599F">
                        <w:rPr>
                          <w:color w:val="4472C4" w:themeColor="accent1"/>
                          <w:sz w:val="48"/>
                          <w:szCs w:val="48"/>
                        </w:rPr>
                        <w:t xml:space="preserve">Total: 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</w:rPr>
                        <w:t>50</w:t>
                      </w:r>
                      <w:r w:rsidRPr="00EB599F">
                        <w:rPr>
                          <w:color w:val="4472C4" w:themeColor="accent1"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</w:rPr>
                        <w:t>m</w:t>
                      </w:r>
                      <w:r w:rsidRPr="00EB599F">
                        <w:rPr>
                          <w:color w:val="4472C4" w:themeColor="accent1"/>
                          <w:sz w:val="48"/>
                          <w:szCs w:val="48"/>
                        </w:rPr>
                        <w:t>/</w:t>
                      </w:r>
                      <w:proofErr w:type="spellStart"/>
                      <w:r w:rsidRPr="00EB599F">
                        <w:rPr>
                          <w:color w:val="4472C4" w:themeColor="accent1"/>
                          <w:sz w:val="48"/>
                          <w:szCs w:val="48"/>
                        </w:rPr>
                        <w:t>wk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678F46" wp14:editId="0BF04CBF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400300" cy="6000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B222" w14:textId="77777777" w:rsidR="006D3965" w:rsidRPr="00EB599F" w:rsidRDefault="006D3965" w:rsidP="006D3965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B599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Total: 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3.5h/day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8F46" id="_x0000_s1029" type="#_x0000_t202" style="position:absolute;margin-left:137.8pt;margin-top:11.8pt;width:189pt;height:47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" stroked="f">
                <v:textbox>
                  <w:txbxContent>
                    <w:p w14:paraId="375EB222" w14:textId="77777777" w:rsidR="006D3965" w:rsidRPr="00EB599F" w:rsidRDefault="006D3965" w:rsidP="006D3965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B599F">
                        <w:rPr>
                          <w:color w:val="FF0000"/>
                          <w:sz w:val="48"/>
                          <w:szCs w:val="48"/>
                        </w:rPr>
                        <w:t xml:space="preserve">Total: 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>3.5h/day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BCE679" wp14:editId="15E27472">
                <wp:simplePos x="0" y="0"/>
                <wp:positionH relativeFrom="column">
                  <wp:posOffset>5618480</wp:posOffset>
                </wp:positionH>
                <wp:positionV relativeFrom="paragraph">
                  <wp:posOffset>-1564005</wp:posOffset>
                </wp:positionV>
                <wp:extent cx="942975" cy="60007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E71E" w14:textId="77777777" w:rsidR="006D3965" w:rsidRPr="00661EF8" w:rsidRDefault="006D3965" w:rsidP="006D3965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61EF8">
                              <w:rPr>
                                <w:color w:val="FF0000"/>
                                <w:sz w:val="72"/>
                                <w:szCs w:val="7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E679" id="_x0000_s1030" type="#_x0000_t202" style="position:absolute;margin-left:442.4pt;margin-top:-123.15pt;width:74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" stroked="f">
                <v:textbox>
                  <w:txbxContent>
                    <w:p w14:paraId="4C87E71E" w14:textId="77777777" w:rsidR="006D3965" w:rsidRPr="00661EF8" w:rsidRDefault="006D3965" w:rsidP="006D3965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661EF8">
                        <w:rPr>
                          <w:color w:val="FF0000"/>
                          <w:sz w:val="72"/>
                          <w:szCs w:val="7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99EDA4" wp14:editId="4B3E7735">
                <wp:simplePos x="0" y="0"/>
                <wp:positionH relativeFrom="column">
                  <wp:posOffset>5685155</wp:posOffset>
                </wp:positionH>
                <wp:positionV relativeFrom="paragraph">
                  <wp:posOffset>-457835</wp:posOffset>
                </wp:positionV>
                <wp:extent cx="942975" cy="6000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5710" w14:textId="77777777" w:rsidR="006D3965" w:rsidRPr="00661EF8" w:rsidRDefault="006D3965" w:rsidP="006D3965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61EF8">
                              <w:rPr>
                                <w:color w:val="FF0000"/>
                                <w:sz w:val="72"/>
                                <w:szCs w:val="7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EDA4" id="_x0000_s1031" type="#_x0000_t202" style="position:absolute;margin-left:447.65pt;margin-top:-36.05pt;width:74.2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" stroked="f">
                <v:textbox>
                  <w:txbxContent>
                    <w:p w14:paraId="49245710" w14:textId="77777777" w:rsidR="006D3965" w:rsidRPr="00661EF8" w:rsidRDefault="006D3965" w:rsidP="006D3965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661EF8">
                        <w:rPr>
                          <w:color w:val="FF0000"/>
                          <w:sz w:val="72"/>
                          <w:szCs w:val="7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7002CC" wp14:editId="02281E16">
                <wp:simplePos x="0" y="0"/>
                <wp:positionH relativeFrom="column">
                  <wp:posOffset>5637530</wp:posOffset>
                </wp:positionH>
                <wp:positionV relativeFrom="paragraph">
                  <wp:posOffset>-5711190</wp:posOffset>
                </wp:positionV>
                <wp:extent cx="942975" cy="6000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8CFB" w14:textId="11569D6E" w:rsidR="006D3965" w:rsidRPr="00661EF8" w:rsidRDefault="003731F6" w:rsidP="006D3965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4</w:t>
                            </w:r>
                            <w:r w:rsidR="006D3965" w:rsidRPr="00661EF8">
                              <w:rPr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02CC" id="_x0000_s1032" type="#_x0000_t202" style="position:absolute;margin-left:443.9pt;margin-top:-449.7pt;width:74.25pt;height:4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" stroked="f">
                <v:textbox>
                  <w:txbxContent>
                    <w:p w14:paraId="60598CFB" w14:textId="11569D6E" w:rsidR="006D3965" w:rsidRPr="00661EF8" w:rsidRDefault="003731F6" w:rsidP="006D3965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4</w:t>
                      </w:r>
                      <w:r w:rsidR="006D3965" w:rsidRPr="00661EF8">
                        <w:rPr>
                          <w:color w:val="FF0000"/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6DA87" wp14:editId="7FCA5125">
                <wp:simplePos x="0" y="0"/>
                <wp:positionH relativeFrom="column">
                  <wp:posOffset>5589905</wp:posOffset>
                </wp:positionH>
                <wp:positionV relativeFrom="paragraph">
                  <wp:posOffset>-2901315</wp:posOffset>
                </wp:positionV>
                <wp:extent cx="942975" cy="6000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16E4" w14:textId="77777777" w:rsidR="006D3965" w:rsidRPr="00661EF8" w:rsidRDefault="006D3965" w:rsidP="006D3965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4</w:t>
                            </w:r>
                            <w:r w:rsidRPr="00661EF8">
                              <w:rPr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DA87" id="_x0000_s1033" type="#_x0000_t202" style="position:absolute;margin-left:440.15pt;margin-top:-228.45pt;width:74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" stroked="f">
                <v:textbox>
                  <w:txbxContent>
                    <w:p w14:paraId="343016E4" w14:textId="77777777" w:rsidR="006D3965" w:rsidRPr="00661EF8" w:rsidRDefault="006D3965" w:rsidP="006D3965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4</w:t>
                      </w:r>
                      <w:r w:rsidRPr="00661EF8">
                        <w:rPr>
                          <w:color w:val="FF0000"/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980310" wp14:editId="55BA31C9">
                <wp:simplePos x="0" y="0"/>
                <wp:positionH relativeFrom="column">
                  <wp:posOffset>5647055</wp:posOffset>
                </wp:positionH>
                <wp:positionV relativeFrom="paragraph">
                  <wp:posOffset>-3808095</wp:posOffset>
                </wp:positionV>
                <wp:extent cx="942975" cy="6000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4595F" w14:textId="77777777" w:rsidR="006D3965" w:rsidRPr="00661EF8" w:rsidRDefault="006D3965" w:rsidP="006D3965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4</w:t>
                            </w:r>
                            <w:r w:rsidRPr="00661EF8">
                              <w:rPr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0310" id="_x0000_s1034" type="#_x0000_t202" style="position:absolute;margin-left:444.65pt;margin-top:-299.85pt;width:74.2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" stroked="f">
                <v:textbox>
                  <w:txbxContent>
                    <w:p w14:paraId="58A4595F" w14:textId="77777777" w:rsidR="006D3965" w:rsidRPr="00661EF8" w:rsidRDefault="006D3965" w:rsidP="006D3965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4</w:t>
                      </w:r>
                      <w:r w:rsidRPr="00661EF8">
                        <w:rPr>
                          <w:color w:val="FF0000"/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4D5F7" wp14:editId="31615ECA">
                <wp:simplePos x="0" y="0"/>
                <wp:positionH relativeFrom="column">
                  <wp:posOffset>5580380</wp:posOffset>
                </wp:positionH>
                <wp:positionV relativeFrom="paragraph">
                  <wp:posOffset>-4780280</wp:posOffset>
                </wp:positionV>
                <wp:extent cx="942975" cy="6000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FBA6" w14:textId="77777777" w:rsidR="006D3965" w:rsidRPr="00661EF8" w:rsidRDefault="006D3965" w:rsidP="006D3965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4</w:t>
                            </w:r>
                            <w:r w:rsidRPr="00661EF8">
                              <w:rPr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D5F7" id="_x0000_s1035" type="#_x0000_t202" style="position:absolute;margin-left:439.4pt;margin-top:-376.4pt;width:74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" stroked="f">
                <v:textbox>
                  <w:txbxContent>
                    <w:p w14:paraId="507DFBA6" w14:textId="77777777" w:rsidR="006D3965" w:rsidRPr="00661EF8" w:rsidRDefault="006D3965" w:rsidP="006D3965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4</w:t>
                      </w:r>
                      <w:r w:rsidRPr="00661EF8">
                        <w:rPr>
                          <w:color w:val="FF0000"/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12A0527" w14:textId="77777777" w:rsidR="006D3965" w:rsidRDefault="006D3965" w:rsidP="006D3965">
      <w:r>
        <w:lastRenderedPageBreak/>
        <w:t>Special Area Schedule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547"/>
        <w:gridCol w:w="1584"/>
        <w:gridCol w:w="1552"/>
        <w:gridCol w:w="1552"/>
        <w:gridCol w:w="1564"/>
        <w:gridCol w:w="1646"/>
      </w:tblGrid>
      <w:tr w:rsidR="006D3965" w14:paraId="6CF0B5D8" w14:textId="77777777" w:rsidTr="00E86DDB">
        <w:tc>
          <w:tcPr>
            <w:tcW w:w="1547" w:type="dxa"/>
          </w:tcPr>
          <w:p w14:paraId="64145D64" w14:textId="77777777" w:rsidR="006D3965" w:rsidRDefault="006D3965" w:rsidP="00E86DDB"/>
        </w:tc>
        <w:tc>
          <w:tcPr>
            <w:tcW w:w="1584" w:type="dxa"/>
          </w:tcPr>
          <w:p w14:paraId="7C4FB651" w14:textId="77777777" w:rsidR="006D3965" w:rsidRDefault="006D3965" w:rsidP="00E86DDB">
            <w:pPr>
              <w:jc w:val="center"/>
            </w:pPr>
            <w:r>
              <w:t>Monday</w:t>
            </w:r>
          </w:p>
        </w:tc>
        <w:tc>
          <w:tcPr>
            <w:tcW w:w="1552" w:type="dxa"/>
          </w:tcPr>
          <w:p w14:paraId="19123E55" w14:textId="77777777" w:rsidR="006D3965" w:rsidRDefault="006D3965" w:rsidP="00E86DDB">
            <w:pPr>
              <w:jc w:val="center"/>
            </w:pPr>
            <w:r>
              <w:t>Tuesday</w:t>
            </w:r>
          </w:p>
        </w:tc>
        <w:tc>
          <w:tcPr>
            <w:tcW w:w="1552" w:type="dxa"/>
          </w:tcPr>
          <w:p w14:paraId="6BEE14EC" w14:textId="77777777" w:rsidR="006D3965" w:rsidRDefault="006D3965" w:rsidP="00E86DDB">
            <w:pPr>
              <w:jc w:val="center"/>
            </w:pPr>
            <w:r>
              <w:t>Wednesday</w:t>
            </w:r>
          </w:p>
        </w:tc>
        <w:tc>
          <w:tcPr>
            <w:tcW w:w="1564" w:type="dxa"/>
          </w:tcPr>
          <w:p w14:paraId="27A59DF8" w14:textId="77777777" w:rsidR="006D3965" w:rsidRDefault="006D3965" w:rsidP="00E86DDB">
            <w:pPr>
              <w:jc w:val="center"/>
            </w:pPr>
            <w:r>
              <w:t>Thursday</w:t>
            </w:r>
          </w:p>
        </w:tc>
        <w:tc>
          <w:tcPr>
            <w:tcW w:w="1646" w:type="dxa"/>
          </w:tcPr>
          <w:p w14:paraId="17A9ECDE" w14:textId="77777777" w:rsidR="006D3965" w:rsidRDefault="006D3965" w:rsidP="00E86DDB">
            <w:pPr>
              <w:jc w:val="center"/>
            </w:pPr>
            <w:r>
              <w:t>Friday</w:t>
            </w:r>
          </w:p>
        </w:tc>
      </w:tr>
      <w:tr w:rsidR="006D3965" w14:paraId="45D7D4C2" w14:textId="77777777" w:rsidTr="00E86DDB">
        <w:tc>
          <w:tcPr>
            <w:tcW w:w="1547" w:type="dxa"/>
          </w:tcPr>
          <w:p w14:paraId="697D1E52" w14:textId="77777777" w:rsidR="006D3965" w:rsidRDefault="006D3965" w:rsidP="00E86DDB">
            <w:pPr>
              <w:jc w:val="center"/>
            </w:pPr>
            <w:r>
              <w:t>8:30 – 9:30</w:t>
            </w:r>
          </w:p>
        </w:tc>
        <w:tc>
          <w:tcPr>
            <w:tcW w:w="7898" w:type="dxa"/>
            <w:gridSpan w:val="5"/>
          </w:tcPr>
          <w:p w14:paraId="00011D90" w14:textId="77777777" w:rsidR="006D3965" w:rsidRDefault="006D3965" w:rsidP="00E86DDB">
            <w:pPr>
              <w:jc w:val="center"/>
            </w:pPr>
            <w:r>
              <w:t>Teacher Planning</w:t>
            </w:r>
          </w:p>
        </w:tc>
      </w:tr>
      <w:tr w:rsidR="006D3965" w14:paraId="0DE0825F" w14:textId="77777777" w:rsidTr="00E86DDB">
        <w:tc>
          <w:tcPr>
            <w:tcW w:w="1547" w:type="dxa"/>
          </w:tcPr>
          <w:p w14:paraId="040A0035" w14:textId="77777777" w:rsidR="006D3965" w:rsidRDefault="006D3965" w:rsidP="00E86DDB">
            <w:pPr>
              <w:jc w:val="center"/>
            </w:pPr>
            <w:r>
              <w:t>9:30 – 10:00</w:t>
            </w:r>
          </w:p>
        </w:tc>
        <w:tc>
          <w:tcPr>
            <w:tcW w:w="7898" w:type="dxa"/>
            <w:gridSpan w:val="5"/>
          </w:tcPr>
          <w:p w14:paraId="0EB6978C" w14:textId="77777777" w:rsidR="006D3965" w:rsidRDefault="006D3965" w:rsidP="00E86DDB">
            <w:pPr>
              <w:jc w:val="center"/>
            </w:pPr>
            <w:r>
              <w:t>Morning Meeting (School-Wide)</w:t>
            </w:r>
          </w:p>
        </w:tc>
      </w:tr>
      <w:tr w:rsidR="006D3965" w14:paraId="7C325F48" w14:textId="77777777" w:rsidTr="00E86DDB">
        <w:tc>
          <w:tcPr>
            <w:tcW w:w="1547" w:type="dxa"/>
          </w:tcPr>
          <w:p w14:paraId="78F625F0" w14:textId="77777777" w:rsidR="006D3965" w:rsidRDefault="006D3965" w:rsidP="00E86DDB">
            <w:pPr>
              <w:jc w:val="center"/>
            </w:pPr>
            <w:r>
              <w:t>10:00 Middle</w:t>
            </w:r>
          </w:p>
        </w:tc>
        <w:tc>
          <w:tcPr>
            <w:tcW w:w="1584" w:type="dxa"/>
          </w:tcPr>
          <w:p w14:paraId="161A6792" w14:textId="77777777" w:rsidR="006D3965" w:rsidRDefault="006D3965" w:rsidP="00E86DDB">
            <w:r>
              <w:t>A - McCaskill</w:t>
            </w:r>
          </w:p>
          <w:p w14:paraId="0E03F76D" w14:textId="77777777" w:rsidR="006D3965" w:rsidRDefault="006D3965" w:rsidP="00E86DDB">
            <w:r>
              <w:t>G - Toner</w:t>
            </w:r>
          </w:p>
          <w:p w14:paraId="4937CA98" w14:textId="77777777" w:rsidR="006D3965" w:rsidRDefault="006D3965" w:rsidP="00E86DDB">
            <w:r>
              <w:t>L - Karsh</w:t>
            </w:r>
          </w:p>
          <w:p w14:paraId="7C63F352" w14:textId="77777777" w:rsidR="006D3965" w:rsidRDefault="006D3965" w:rsidP="00E86DDB">
            <w:r>
              <w:t>M- Major</w:t>
            </w:r>
          </w:p>
        </w:tc>
        <w:tc>
          <w:tcPr>
            <w:tcW w:w="1552" w:type="dxa"/>
          </w:tcPr>
          <w:p w14:paraId="217A8348" w14:textId="77777777" w:rsidR="006D3965" w:rsidRDefault="006D3965" w:rsidP="00E86DDB">
            <w:r>
              <w:t>A - Major</w:t>
            </w:r>
          </w:p>
          <w:p w14:paraId="740B299C" w14:textId="77777777" w:rsidR="006D3965" w:rsidRDefault="006D3965" w:rsidP="00E86DDB">
            <w:r>
              <w:t>G- McCaskill</w:t>
            </w:r>
          </w:p>
          <w:p w14:paraId="6B48384F" w14:textId="77777777" w:rsidR="006D3965" w:rsidRDefault="006D3965" w:rsidP="00E86DDB">
            <w:r>
              <w:t>L - Toner</w:t>
            </w:r>
          </w:p>
          <w:p w14:paraId="4CA52B9B" w14:textId="77777777" w:rsidR="006D3965" w:rsidRPr="00056DBA" w:rsidRDefault="006D3965" w:rsidP="00E86DDB">
            <w:r>
              <w:t>M – Karsh</w:t>
            </w:r>
          </w:p>
        </w:tc>
        <w:tc>
          <w:tcPr>
            <w:tcW w:w="1552" w:type="dxa"/>
          </w:tcPr>
          <w:p w14:paraId="53881FA9" w14:textId="77777777" w:rsidR="00313B23" w:rsidRDefault="00313B23" w:rsidP="00313B23">
            <w:r>
              <w:t>A - McCaskill</w:t>
            </w:r>
          </w:p>
          <w:p w14:paraId="283368F8" w14:textId="77777777" w:rsidR="00313B23" w:rsidRDefault="00313B23" w:rsidP="00313B23">
            <w:r>
              <w:t>G - Toner</w:t>
            </w:r>
          </w:p>
          <w:p w14:paraId="574EAC03" w14:textId="77777777" w:rsidR="00313B23" w:rsidRDefault="00313B23" w:rsidP="00313B23">
            <w:r>
              <w:t>L - Karsh</w:t>
            </w:r>
          </w:p>
          <w:p w14:paraId="011B9600" w14:textId="0029D898" w:rsidR="006D3965" w:rsidRDefault="00313B23" w:rsidP="00313B23">
            <w:r>
              <w:t>M- Major</w:t>
            </w:r>
          </w:p>
        </w:tc>
        <w:tc>
          <w:tcPr>
            <w:tcW w:w="1564" w:type="dxa"/>
          </w:tcPr>
          <w:p w14:paraId="1A563021" w14:textId="77777777" w:rsidR="006D3965" w:rsidRDefault="006D3965" w:rsidP="00E86DDB">
            <w:r>
              <w:t>A - Karsh</w:t>
            </w:r>
          </w:p>
          <w:p w14:paraId="77812951" w14:textId="77777777" w:rsidR="006D3965" w:rsidRDefault="006D3965" w:rsidP="00E86DDB">
            <w:r>
              <w:t>G - Major</w:t>
            </w:r>
          </w:p>
          <w:p w14:paraId="311B1122" w14:textId="77777777" w:rsidR="006D3965" w:rsidRDefault="006D3965" w:rsidP="00E86DDB">
            <w:r>
              <w:t>L - McCaskill</w:t>
            </w:r>
          </w:p>
          <w:p w14:paraId="766D1B97" w14:textId="77777777" w:rsidR="006D3965" w:rsidRDefault="006D3965" w:rsidP="00E86DDB">
            <w:r>
              <w:t>M- Toner</w:t>
            </w:r>
          </w:p>
          <w:p w14:paraId="52C872AE" w14:textId="77777777" w:rsidR="006D3965" w:rsidRDefault="006D3965" w:rsidP="00E86DDB"/>
        </w:tc>
        <w:tc>
          <w:tcPr>
            <w:tcW w:w="1646" w:type="dxa"/>
          </w:tcPr>
          <w:p w14:paraId="6EE45CBE" w14:textId="77777777" w:rsidR="006D3965" w:rsidRDefault="006D3965" w:rsidP="00E86DDB">
            <w:r>
              <w:t>A – Toner</w:t>
            </w:r>
          </w:p>
          <w:p w14:paraId="49C6D591" w14:textId="77777777" w:rsidR="006D3965" w:rsidRDefault="006D3965" w:rsidP="00E86DDB">
            <w:r>
              <w:t>G - Karsh</w:t>
            </w:r>
          </w:p>
          <w:p w14:paraId="6BFBEEEB" w14:textId="77777777" w:rsidR="006D3965" w:rsidRDefault="006D3965" w:rsidP="00E86DDB">
            <w:r>
              <w:t>L - Major</w:t>
            </w:r>
          </w:p>
          <w:p w14:paraId="3B09A602" w14:textId="77777777" w:rsidR="006D3965" w:rsidRDefault="006D3965" w:rsidP="00E86DDB">
            <w:r>
              <w:t>M – McCaskill</w:t>
            </w:r>
          </w:p>
        </w:tc>
      </w:tr>
      <w:tr w:rsidR="006D3965" w14:paraId="68F52BF3" w14:textId="77777777" w:rsidTr="00E86DDB">
        <w:tc>
          <w:tcPr>
            <w:tcW w:w="1547" w:type="dxa"/>
          </w:tcPr>
          <w:p w14:paraId="337E5514" w14:textId="77777777" w:rsidR="006D3965" w:rsidRDefault="006D3965" w:rsidP="00E86DDB">
            <w:pPr>
              <w:jc w:val="center"/>
            </w:pPr>
          </w:p>
        </w:tc>
        <w:tc>
          <w:tcPr>
            <w:tcW w:w="1584" w:type="dxa"/>
          </w:tcPr>
          <w:p w14:paraId="1092A6ED" w14:textId="77777777" w:rsidR="006D3965" w:rsidRDefault="006D3965" w:rsidP="00E86DDB"/>
        </w:tc>
        <w:tc>
          <w:tcPr>
            <w:tcW w:w="1552" w:type="dxa"/>
          </w:tcPr>
          <w:p w14:paraId="651A9096" w14:textId="77777777" w:rsidR="006D3965" w:rsidRDefault="006D3965" w:rsidP="00E86DDB"/>
        </w:tc>
        <w:tc>
          <w:tcPr>
            <w:tcW w:w="1552" w:type="dxa"/>
          </w:tcPr>
          <w:p w14:paraId="4729B710" w14:textId="77777777" w:rsidR="006D3965" w:rsidRDefault="006D3965" w:rsidP="00E86DDB"/>
        </w:tc>
        <w:tc>
          <w:tcPr>
            <w:tcW w:w="1564" w:type="dxa"/>
          </w:tcPr>
          <w:p w14:paraId="2660C239" w14:textId="77777777" w:rsidR="006D3965" w:rsidRDefault="006D3965" w:rsidP="00E86DDB"/>
        </w:tc>
        <w:tc>
          <w:tcPr>
            <w:tcW w:w="1646" w:type="dxa"/>
          </w:tcPr>
          <w:p w14:paraId="6907BD47" w14:textId="77777777" w:rsidR="006D3965" w:rsidRDefault="006D3965" w:rsidP="00E86DDB"/>
        </w:tc>
      </w:tr>
      <w:tr w:rsidR="006D3965" w14:paraId="255FFFE9" w14:textId="77777777" w:rsidTr="00E86DDB">
        <w:tc>
          <w:tcPr>
            <w:tcW w:w="1547" w:type="dxa"/>
          </w:tcPr>
          <w:p w14:paraId="20A3FD58" w14:textId="77777777" w:rsidR="006D3965" w:rsidRDefault="006D3965" w:rsidP="00E86DDB">
            <w:pPr>
              <w:jc w:val="center"/>
            </w:pPr>
            <w:r>
              <w:t>10:40 Elem</w:t>
            </w:r>
          </w:p>
        </w:tc>
        <w:tc>
          <w:tcPr>
            <w:tcW w:w="1584" w:type="dxa"/>
          </w:tcPr>
          <w:p w14:paraId="4E3ADA4E" w14:textId="77777777" w:rsidR="006D3965" w:rsidRDefault="006D3965" w:rsidP="00E86DDB">
            <w:r>
              <w:t>A - Fulmer</w:t>
            </w:r>
          </w:p>
          <w:p w14:paraId="42D5CB29" w14:textId="77777777" w:rsidR="006D3965" w:rsidRDefault="006D3965" w:rsidP="00E86DDB">
            <w:r>
              <w:t>G - Latch</w:t>
            </w:r>
          </w:p>
          <w:p w14:paraId="1EDFC228" w14:textId="42088D9A" w:rsidR="006D3965" w:rsidRDefault="006D3965" w:rsidP="00E86DDB">
            <w:r>
              <w:t xml:space="preserve">L - </w:t>
            </w:r>
          </w:p>
          <w:p w14:paraId="09283F58" w14:textId="77777777" w:rsidR="006D3965" w:rsidRDefault="006D3965" w:rsidP="00E86DDB">
            <w:r>
              <w:t>M</w:t>
            </w:r>
          </w:p>
        </w:tc>
        <w:tc>
          <w:tcPr>
            <w:tcW w:w="1552" w:type="dxa"/>
          </w:tcPr>
          <w:p w14:paraId="6812B908" w14:textId="77777777" w:rsidR="006D3965" w:rsidRDefault="006D3965" w:rsidP="00E86DDB">
            <w:r>
              <w:t>A</w:t>
            </w:r>
          </w:p>
          <w:p w14:paraId="31514C3D" w14:textId="77777777" w:rsidR="006D3965" w:rsidRDefault="006D3965" w:rsidP="00E86DDB">
            <w:r>
              <w:t>G - Fulmer</w:t>
            </w:r>
          </w:p>
          <w:p w14:paraId="16E67BF5" w14:textId="77777777" w:rsidR="006D3965" w:rsidRDefault="006D3965" w:rsidP="00E86DDB">
            <w:r>
              <w:t>L - Latch</w:t>
            </w:r>
          </w:p>
          <w:p w14:paraId="232E1789" w14:textId="7749782B" w:rsidR="006D3965" w:rsidRDefault="006D3965" w:rsidP="00E86DDB">
            <w:r>
              <w:t xml:space="preserve">M- </w:t>
            </w:r>
          </w:p>
        </w:tc>
        <w:tc>
          <w:tcPr>
            <w:tcW w:w="1552" w:type="dxa"/>
          </w:tcPr>
          <w:p w14:paraId="23FC0EB4" w14:textId="77777777" w:rsidR="00313B23" w:rsidRDefault="00313B23" w:rsidP="00313B23">
            <w:r>
              <w:t>A - Fulmer</w:t>
            </w:r>
          </w:p>
          <w:p w14:paraId="17CCCEB5" w14:textId="77777777" w:rsidR="00313B23" w:rsidRDefault="00313B23" w:rsidP="00313B23">
            <w:r>
              <w:t>G - Latch</w:t>
            </w:r>
          </w:p>
          <w:p w14:paraId="2722BBE3" w14:textId="01D922D5" w:rsidR="00313B23" w:rsidRDefault="00313B23" w:rsidP="00313B23">
            <w:r>
              <w:t xml:space="preserve">L - </w:t>
            </w:r>
          </w:p>
          <w:p w14:paraId="2DC1B986" w14:textId="7A8ECDE6" w:rsidR="006D3965" w:rsidRDefault="00313B23" w:rsidP="00313B23">
            <w:r>
              <w:t>M</w:t>
            </w:r>
          </w:p>
        </w:tc>
        <w:tc>
          <w:tcPr>
            <w:tcW w:w="1564" w:type="dxa"/>
          </w:tcPr>
          <w:p w14:paraId="7BF71461" w14:textId="6FB86E4D" w:rsidR="006D3965" w:rsidRDefault="006D3965" w:rsidP="00E86DDB">
            <w:r>
              <w:t xml:space="preserve">A - </w:t>
            </w:r>
          </w:p>
          <w:p w14:paraId="50D5D11D" w14:textId="77777777" w:rsidR="006D3965" w:rsidRDefault="006D3965" w:rsidP="00E86DDB">
            <w:r>
              <w:t>G</w:t>
            </w:r>
          </w:p>
          <w:p w14:paraId="35C41363" w14:textId="77777777" w:rsidR="006D3965" w:rsidRDefault="006D3965" w:rsidP="00E86DDB">
            <w:r>
              <w:t>L - Fulmer</w:t>
            </w:r>
          </w:p>
          <w:p w14:paraId="3E288C3D" w14:textId="77777777" w:rsidR="006D3965" w:rsidRDefault="006D3965" w:rsidP="00E86DDB">
            <w:r>
              <w:t>M - Latch</w:t>
            </w:r>
          </w:p>
        </w:tc>
        <w:tc>
          <w:tcPr>
            <w:tcW w:w="1646" w:type="dxa"/>
          </w:tcPr>
          <w:p w14:paraId="3498E0BE" w14:textId="77777777" w:rsidR="006D3965" w:rsidRDefault="006D3965" w:rsidP="00E86DDB">
            <w:r>
              <w:t>A – Latch</w:t>
            </w:r>
          </w:p>
          <w:p w14:paraId="67F2B808" w14:textId="06EDE6A1" w:rsidR="006D3965" w:rsidRDefault="006D3965" w:rsidP="00E86DDB">
            <w:r>
              <w:t xml:space="preserve">G - </w:t>
            </w:r>
          </w:p>
          <w:p w14:paraId="658AF108" w14:textId="77777777" w:rsidR="006D3965" w:rsidRDefault="006D3965" w:rsidP="00E86DDB">
            <w:r>
              <w:t xml:space="preserve">L </w:t>
            </w:r>
          </w:p>
          <w:p w14:paraId="1E4DAFDA" w14:textId="77777777" w:rsidR="006D3965" w:rsidRDefault="006D3965" w:rsidP="00E86DDB">
            <w:r>
              <w:t>M - Fulmer</w:t>
            </w:r>
          </w:p>
        </w:tc>
      </w:tr>
      <w:tr w:rsidR="006D3965" w14:paraId="24A64347" w14:textId="77777777" w:rsidTr="00E86DDB">
        <w:tc>
          <w:tcPr>
            <w:tcW w:w="1547" w:type="dxa"/>
          </w:tcPr>
          <w:p w14:paraId="6EE94C95" w14:textId="77777777" w:rsidR="006D3965" w:rsidRDefault="006D3965" w:rsidP="00E86DDB">
            <w:pPr>
              <w:jc w:val="center"/>
            </w:pPr>
          </w:p>
        </w:tc>
        <w:tc>
          <w:tcPr>
            <w:tcW w:w="1584" w:type="dxa"/>
          </w:tcPr>
          <w:p w14:paraId="072BE027" w14:textId="77777777" w:rsidR="006D3965" w:rsidRDefault="006D3965" w:rsidP="00E86DDB"/>
        </w:tc>
        <w:tc>
          <w:tcPr>
            <w:tcW w:w="1552" w:type="dxa"/>
          </w:tcPr>
          <w:p w14:paraId="3942DA90" w14:textId="77777777" w:rsidR="006D3965" w:rsidRDefault="006D3965" w:rsidP="00E86DDB"/>
        </w:tc>
        <w:tc>
          <w:tcPr>
            <w:tcW w:w="1552" w:type="dxa"/>
          </w:tcPr>
          <w:p w14:paraId="54C78819" w14:textId="77777777" w:rsidR="006D3965" w:rsidRDefault="006D3965" w:rsidP="00E86DDB"/>
        </w:tc>
        <w:tc>
          <w:tcPr>
            <w:tcW w:w="1564" w:type="dxa"/>
          </w:tcPr>
          <w:p w14:paraId="05BD135B" w14:textId="77777777" w:rsidR="006D3965" w:rsidRDefault="006D3965" w:rsidP="00E86DDB"/>
        </w:tc>
        <w:tc>
          <w:tcPr>
            <w:tcW w:w="1646" w:type="dxa"/>
          </w:tcPr>
          <w:p w14:paraId="419C4F98" w14:textId="77777777" w:rsidR="006D3965" w:rsidRDefault="006D3965" w:rsidP="00E86DDB"/>
        </w:tc>
      </w:tr>
      <w:tr w:rsidR="006D3965" w14:paraId="20972A22" w14:textId="77777777" w:rsidTr="00E86DDB">
        <w:tc>
          <w:tcPr>
            <w:tcW w:w="1547" w:type="dxa"/>
          </w:tcPr>
          <w:p w14:paraId="196FB218" w14:textId="77777777" w:rsidR="006D3965" w:rsidRDefault="006D3965" w:rsidP="00E86DDB">
            <w:pPr>
              <w:jc w:val="center"/>
            </w:pPr>
            <w:r>
              <w:t>11:20 High</w:t>
            </w:r>
          </w:p>
        </w:tc>
        <w:tc>
          <w:tcPr>
            <w:tcW w:w="1584" w:type="dxa"/>
          </w:tcPr>
          <w:p w14:paraId="6D0FF824" w14:textId="77777777" w:rsidR="006D3965" w:rsidRDefault="006D3965" w:rsidP="00E86DDB">
            <w:r>
              <w:t>A - Richardson</w:t>
            </w:r>
          </w:p>
          <w:p w14:paraId="18AF6A7A" w14:textId="77777777" w:rsidR="006D3965" w:rsidRDefault="006D3965" w:rsidP="00E86DDB">
            <w:r>
              <w:t>G – Sysyn/Cox</w:t>
            </w:r>
          </w:p>
          <w:p w14:paraId="1C94854B" w14:textId="77777777" w:rsidR="006D3965" w:rsidRDefault="006D3965" w:rsidP="00E86DDB">
            <w:r>
              <w:t>L – Sprinkel</w:t>
            </w:r>
          </w:p>
          <w:p w14:paraId="08CA3FDA" w14:textId="77777777" w:rsidR="006D3965" w:rsidRDefault="006D3965" w:rsidP="00E86DDB">
            <w:r>
              <w:t>M - Gaynor</w:t>
            </w:r>
          </w:p>
        </w:tc>
        <w:tc>
          <w:tcPr>
            <w:tcW w:w="1552" w:type="dxa"/>
          </w:tcPr>
          <w:p w14:paraId="52004B1C" w14:textId="77777777" w:rsidR="006D3965" w:rsidRDefault="006D3965" w:rsidP="00E86DDB">
            <w:r>
              <w:t>A - Gaynor</w:t>
            </w:r>
          </w:p>
          <w:p w14:paraId="704E64DC" w14:textId="77777777" w:rsidR="006D3965" w:rsidRDefault="006D3965" w:rsidP="00E86DDB">
            <w:r>
              <w:t>G - Richardson</w:t>
            </w:r>
          </w:p>
          <w:p w14:paraId="0A803726" w14:textId="77777777" w:rsidR="006D3965" w:rsidRDefault="006D3965" w:rsidP="00E86DDB">
            <w:r>
              <w:t>L – Sysyn/Cox</w:t>
            </w:r>
          </w:p>
          <w:p w14:paraId="73D05D95" w14:textId="77777777" w:rsidR="006D3965" w:rsidRDefault="006D3965" w:rsidP="00E86DDB">
            <w:r>
              <w:t>M - Sprinkel</w:t>
            </w:r>
          </w:p>
        </w:tc>
        <w:tc>
          <w:tcPr>
            <w:tcW w:w="1552" w:type="dxa"/>
          </w:tcPr>
          <w:p w14:paraId="620224D6" w14:textId="77777777" w:rsidR="00313B23" w:rsidRDefault="00313B23" w:rsidP="00313B23">
            <w:r>
              <w:t>A - Richardson</w:t>
            </w:r>
          </w:p>
          <w:p w14:paraId="074C0401" w14:textId="77777777" w:rsidR="00313B23" w:rsidRDefault="00313B23" w:rsidP="00313B23">
            <w:r>
              <w:t>G – Sysyn/Cox</w:t>
            </w:r>
          </w:p>
          <w:p w14:paraId="0A42612D" w14:textId="77777777" w:rsidR="00313B23" w:rsidRDefault="00313B23" w:rsidP="00313B23">
            <w:r>
              <w:t>L – Sprinkel</w:t>
            </w:r>
          </w:p>
          <w:p w14:paraId="5F1E6BFA" w14:textId="2F96A16A" w:rsidR="006D3965" w:rsidRDefault="00313B23" w:rsidP="00313B23">
            <w:r>
              <w:t>M - Gaynor</w:t>
            </w:r>
          </w:p>
        </w:tc>
        <w:tc>
          <w:tcPr>
            <w:tcW w:w="1564" w:type="dxa"/>
          </w:tcPr>
          <w:p w14:paraId="2D212F70" w14:textId="77777777" w:rsidR="006D3965" w:rsidRDefault="006D3965" w:rsidP="00E86DDB">
            <w:r>
              <w:t>A – Sprinkel</w:t>
            </w:r>
          </w:p>
          <w:p w14:paraId="6D259874" w14:textId="77777777" w:rsidR="006D3965" w:rsidRDefault="006D3965" w:rsidP="00E86DDB">
            <w:r>
              <w:t>G - Gaynor</w:t>
            </w:r>
          </w:p>
          <w:p w14:paraId="56567FE4" w14:textId="77777777" w:rsidR="006D3965" w:rsidRDefault="006D3965" w:rsidP="00E86DDB">
            <w:r>
              <w:t>L - Richardson</w:t>
            </w:r>
          </w:p>
          <w:p w14:paraId="4F754171" w14:textId="77777777" w:rsidR="006D3965" w:rsidRDefault="006D3965" w:rsidP="00E86DDB">
            <w:r>
              <w:t>M – Sysyn/Cox</w:t>
            </w:r>
          </w:p>
        </w:tc>
        <w:tc>
          <w:tcPr>
            <w:tcW w:w="1646" w:type="dxa"/>
          </w:tcPr>
          <w:p w14:paraId="605C704E" w14:textId="77777777" w:rsidR="006D3965" w:rsidRDefault="006D3965" w:rsidP="00E86DDB">
            <w:r>
              <w:t>A – Sysyn/Cox</w:t>
            </w:r>
          </w:p>
          <w:p w14:paraId="554D3B86" w14:textId="77777777" w:rsidR="006D3965" w:rsidRDefault="006D3965" w:rsidP="00E86DDB">
            <w:r>
              <w:t>G - Sprinkel</w:t>
            </w:r>
          </w:p>
          <w:p w14:paraId="0EF15FB2" w14:textId="77777777" w:rsidR="006D3965" w:rsidRDefault="006D3965" w:rsidP="00E86DDB">
            <w:r>
              <w:t>L - Gaynor</w:t>
            </w:r>
          </w:p>
          <w:p w14:paraId="5CF0E53D" w14:textId="77777777" w:rsidR="006D3965" w:rsidRDefault="006D3965" w:rsidP="00E86DDB">
            <w:r>
              <w:t>M - Richardson</w:t>
            </w:r>
          </w:p>
        </w:tc>
      </w:tr>
      <w:tr w:rsidR="006D3965" w14:paraId="7C78C96B" w14:textId="77777777" w:rsidTr="00E86DDB">
        <w:tc>
          <w:tcPr>
            <w:tcW w:w="1547" w:type="dxa"/>
          </w:tcPr>
          <w:p w14:paraId="62380D14" w14:textId="77777777" w:rsidR="006D3965" w:rsidRDefault="006D3965" w:rsidP="00E86DDB">
            <w:pPr>
              <w:jc w:val="center"/>
            </w:pPr>
            <w:r>
              <w:t>12:00 – 12:30</w:t>
            </w:r>
          </w:p>
        </w:tc>
        <w:tc>
          <w:tcPr>
            <w:tcW w:w="7898" w:type="dxa"/>
            <w:gridSpan w:val="5"/>
          </w:tcPr>
          <w:p w14:paraId="1B5A90FC" w14:textId="77777777" w:rsidR="006D3965" w:rsidRDefault="006D3965" w:rsidP="00E86DDB">
            <w:pPr>
              <w:jc w:val="center"/>
            </w:pPr>
            <w:r>
              <w:t>Lunch</w:t>
            </w:r>
          </w:p>
        </w:tc>
      </w:tr>
      <w:tr w:rsidR="006D3965" w14:paraId="294A9D82" w14:textId="77777777" w:rsidTr="00E86DDB">
        <w:tc>
          <w:tcPr>
            <w:tcW w:w="1547" w:type="dxa"/>
          </w:tcPr>
          <w:p w14:paraId="40D3FEB7" w14:textId="77777777" w:rsidR="006D3965" w:rsidRPr="00C05B9E" w:rsidRDefault="006D3965" w:rsidP="00E86DDB">
            <w:pPr>
              <w:jc w:val="center"/>
            </w:pPr>
            <w:r w:rsidRPr="00C05B9E">
              <w:t>12:30 – 3:</w:t>
            </w:r>
            <w:r>
              <w:t>0</w:t>
            </w:r>
            <w:r w:rsidRPr="00C05B9E">
              <w:t>0</w:t>
            </w:r>
          </w:p>
          <w:p w14:paraId="1FDF7B3D" w14:textId="77777777" w:rsidR="006D3965" w:rsidRDefault="006D3965" w:rsidP="00E86DDB"/>
        </w:tc>
        <w:tc>
          <w:tcPr>
            <w:tcW w:w="3136" w:type="dxa"/>
            <w:gridSpan w:val="2"/>
          </w:tcPr>
          <w:p w14:paraId="5B8794F2" w14:textId="77777777" w:rsidR="006D3965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  <w:r w:rsidRPr="00FB65CA">
              <w:rPr>
                <w:rFonts w:asciiTheme="majorHAnsi" w:hAnsiTheme="majorHAnsi" w:cstheme="majorHAnsi"/>
              </w:rPr>
              <w:t>1:1 Instruction</w:t>
            </w:r>
          </w:p>
          <w:p w14:paraId="7B69F42F" w14:textId="77777777" w:rsidR="006D3965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</w:p>
          <w:p w14:paraId="2AC99AF9" w14:textId="77777777" w:rsidR="006D3965" w:rsidRDefault="006D3965" w:rsidP="00E86DD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B65CA">
              <w:rPr>
                <w:rFonts w:asciiTheme="majorHAnsi" w:eastAsia="Times New Roman" w:hAnsiTheme="majorHAnsi" w:cstheme="majorHAnsi"/>
              </w:rPr>
              <w:t>Asynchronous Lessons</w:t>
            </w:r>
          </w:p>
          <w:p w14:paraId="134B0B84" w14:textId="77777777" w:rsidR="006D3965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</w:p>
          <w:p w14:paraId="41057E40" w14:textId="77777777" w:rsidR="006D3965" w:rsidRDefault="006D3965" w:rsidP="00E86DDB">
            <w:pPr>
              <w:jc w:val="center"/>
            </w:pPr>
            <w:r w:rsidRPr="00FB65CA">
              <w:rPr>
                <w:rFonts w:asciiTheme="majorHAnsi" w:hAnsiTheme="majorHAnsi" w:cstheme="majorHAnsi"/>
              </w:rPr>
              <w:t>Individualized Work</w:t>
            </w:r>
          </w:p>
        </w:tc>
        <w:tc>
          <w:tcPr>
            <w:tcW w:w="1552" w:type="dxa"/>
          </w:tcPr>
          <w:p w14:paraId="0AC9390A" w14:textId="77777777" w:rsidR="006D3965" w:rsidRDefault="006D3965" w:rsidP="00E86DDB">
            <w:pPr>
              <w:jc w:val="center"/>
            </w:pPr>
          </w:p>
        </w:tc>
        <w:tc>
          <w:tcPr>
            <w:tcW w:w="3210" w:type="dxa"/>
            <w:gridSpan w:val="2"/>
          </w:tcPr>
          <w:p w14:paraId="649DFBAA" w14:textId="77777777" w:rsidR="006D3965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  <w:r w:rsidRPr="00FB65CA">
              <w:rPr>
                <w:rFonts w:asciiTheme="majorHAnsi" w:hAnsiTheme="majorHAnsi" w:cstheme="majorHAnsi"/>
              </w:rPr>
              <w:t>1:1 Instruction</w:t>
            </w:r>
          </w:p>
          <w:p w14:paraId="1BCC8A18" w14:textId="77777777" w:rsidR="006D3965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</w:p>
          <w:p w14:paraId="10DA6C53" w14:textId="77777777" w:rsidR="006D3965" w:rsidRDefault="006D3965" w:rsidP="00E86DD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B65CA">
              <w:rPr>
                <w:rFonts w:asciiTheme="majorHAnsi" w:eastAsia="Times New Roman" w:hAnsiTheme="majorHAnsi" w:cstheme="majorHAnsi"/>
              </w:rPr>
              <w:t>Asynchronous Lessons</w:t>
            </w:r>
          </w:p>
          <w:p w14:paraId="267A6912" w14:textId="77777777" w:rsidR="006D3965" w:rsidRDefault="006D3965" w:rsidP="00E86DDB">
            <w:pPr>
              <w:jc w:val="center"/>
              <w:rPr>
                <w:rFonts w:asciiTheme="majorHAnsi" w:hAnsiTheme="majorHAnsi" w:cstheme="majorHAnsi"/>
              </w:rPr>
            </w:pPr>
          </w:p>
          <w:p w14:paraId="411DA4DE" w14:textId="77777777" w:rsidR="006D3965" w:rsidRDefault="006D3965" w:rsidP="00E86DDB">
            <w:pPr>
              <w:jc w:val="center"/>
            </w:pPr>
            <w:r w:rsidRPr="00FB65CA">
              <w:rPr>
                <w:rFonts w:asciiTheme="majorHAnsi" w:hAnsiTheme="majorHAnsi" w:cstheme="majorHAnsi"/>
              </w:rPr>
              <w:t>Individualized Work</w:t>
            </w:r>
          </w:p>
        </w:tc>
      </w:tr>
    </w:tbl>
    <w:p w14:paraId="2E895B4B" w14:textId="77777777" w:rsidR="006D3965" w:rsidRDefault="006D3965" w:rsidP="006D3965"/>
    <w:p w14:paraId="09B1A379" w14:textId="16B824EA" w:rsidR="002C7B4F" w:rsidRDefault="002C7B4F"/>
    <w:sectPr w:rsidR="002C7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1D85" w14:textId="77777777" w:rsidR="00341763" w:rsidRDefault="00341763" w:rsidP="00B97364">
      <w:pPr>
        <w:spacing w:after="0" w:line="240" w:lineRule="auto"/>
      </w:pPr>
      <w:r>
        <w:separator/>
      </w:r>
    </w:p>
  </w:endnote>
  <w:endnote w:type="continuationSeparator" w:id="0">
    <w:p w14:paraId="54B07418" w14:textId="77777777" w:rsidR="00341763" w:rsidRDefault="00341763" w:rsidP="00B9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B580" w14:textId="77777777" w:rsidR="00B97364" w:rsidRDefault="00B97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D90A" w14:textId="77777777" w:rsidR="00B97364" w:rsidRDefault="00B97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E14F" w14:textId="77777777" w:rsidR="00B97364" w:rsidRDefault="00B97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1576" w14:textId="77777777" w:rsidR="00341763" w:rsidRDefault="00341763" w:rsidP="00B97364">
      <w:pPr>
        <w:spacing w:after="0" w:line="240" w:lineRule="auto"/>
      </w:pPr>
      <w:r>
        <w:separator/>
      </w:r>
    </w:p>
  </w:footnote>
  <w:footnote w:type="continuationSeparator" w:id="0">
    <w:p w14:paraId="580551D3" w14:textId="77777777" w:rsidR="00341763" w:rsidRDefault="00341763" w:rsidP="00B9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99F5" w14:textId="77777777" w:rsidR="00B97364" w:rsidRDefault="00B97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10D2" w14:textId="65D1488A" w:rsidR="00B97364" w:rsidRDefault="00B97364">
    <w:pPr>
      <w:pStyle w:val="Header"/>
    </w:pPr>
    <w:r>
      <w:t>Master schedule 2020-21</w:t>
    </w:r>
  </w:p>
  <w:p w14:paraId="53BE4C13" w14:textId="77777777" w:rsidR="00B97364" w:rsidRDefault="00B97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ADA7" w14:textId="77777777" w:rsidR="00B97364" w:rsidRDefault="00B97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4CCC"/>
    <w:multiLevelType w:val="hybridMultilevel"/>
    <w:tmpl w:val="EC7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65"/>
    <w:rsid w:val="001E0385"/>
    <w:rsid w:val="001F5992"/>
    <w:rsid w:val="002715C7"/>
    <w:rsid w:val="002C7B4F"/>
    <w:rsid w:val="0031329B"/>
    <w:rsid w:val="00313B23"/>
    <w:rsid w:val="00341763"/>
    <w:rsid w:val="003731F6"/>
    <w:rsid w:val="004313BF"/>
    <w:rsid w:val="006D3965"/>
    <w:rsid w:val="008D1C2F"/>
    <w:rsid w:val="009447BC"/>
    <w:rsid w:val="009619A7"/>
    <w:rsid w:val="00B97364"/>
    <w:rsid w:val="00D06584"/>
    <w:rsid w:val="00D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3485"/>
  <w15:chartTrackingRefBased/>
  <w15:docId w15:val="{2BFA4640-98FB-4601-AE0B-DDC94131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3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64"/>
  </w:style>
  <w:style w:type="paragraph" w:styleId="Footer">
    <w:name w:val="footer"/>
    <w:basedOn w:val="Normal"/>
    <w:link w:val="FooterChar"/>
    <w:uiPriority w:val="99"/>
    <w:unhideWhenUsed/>
    <w:rsid w:val="00B9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Whitson, Tayten A.</dc:creator>
  <cp:keywords/>
  <dc:description/>
  <cp:lastModifiedBy>Martin, Kyle L.</cp:lastModifiedBy>
  <cp:revision>5</cp:revision>
  <dcterms:created xsi:type="dcterms:W3CDTF">2021-09-08T17:39:00Z</dcterms:created>
  <dcterms:modified xsi:type="dcterms:W3CDTF">2021-12-20T18:10:00Z</dcterms:modified>
</cp:coreProperties>
</file>